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6F12" w14:textId="55A172D0" w:rsidR="00954976" w:rsidRDefault="00954976" w:rsidP="00954976">
      <w:pPr>
        <w:jc w:val="center"/>
        <w:rPr>
          <w:rFonts w:ascii="Marker Felt Thin" w:hAnsi="Marker Felt Thin"/>
          <w:b/>
          <w:bCs/>
          <w:sz w:val="28"/>
          <w:szCs w:val="28"/>
        </w:rPr>
      </w:pPr>
      <w:r w:rsidRPr="007B5043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DBE75C6" wp14:editId="7EB8E918">
            <wp:extent cx="2418298" cy="963929"/>
            <wp:effectExtent l="0" t="0" r="0" b="0"/>
            <wp:docPr id="1787680262" name="Picture 1" descr="A logo with a heart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80262" name="Picture 1" descr="A logo with a heart and text&#10;&#10;Description automatically generated"/>
                    <pic:cNvPicPr preferRelativeResize="0"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298" cy="963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8AEC8" w14:textId="77777777" w:rsidR="00954976" w:rsidRDefault="00954976" w:rsidP="00954976">
      <w:pPr>
        <w:rPr>
          <w:rFonts w:ascii="Marker Felt Thin" w:hAnsi="Marker Felt Thin"/>
          <w:b/>
          <w:bCs/>
          <w:sz w:val="28"/>
          <w:szCs w:val="28"/>
        </w:rPr>
      </w:pPr>
    </w:p>
    <w:p w14:paraId="254B0838" w14:textId="77777777" w:rsidR="00954976" w:rsidRDefault="00954976" w:rsidP="00954976">
      <w:pPr>
        <w:rPr>
          <w:rFonts w:ascii="Marker Felt Thin" w:hAnsi="Marker Felt Thin"/>
          <w:b/>
          <w:bCs/>
          <w:sz w:val="28"/>
          <w:szCs w:val="28"/>
        </w:rPr>
      </w:pPr>
    </w:p>
    <w:p w14:paraId="1B2B4457" w14:textId="1CA5F23E" w:rsidR="00954976" w:rsidRPr="0025574E" w:rsidRDefault="00954976" w:rsidP="00954976">
      <w:pPr>
        <w:rPr>
          <w:rFonts w:ascii="Marker Felt Thin" w:hAnsi="Marker Felt Thin"/>
          <w:b/>
          <w:bCs/>
          <w:sz w:val="28"/>
          <w:szCs w:val="28"/>
        </w:rPr>
      </w:pPr>
      <w:r w:rsidRPr="006B2546">
        <w:rPr>
          <w:rFonts w:ascii="Marker Felt Thin" w:hAnsi="Marker Felt Thin"/>
          <w:b/>
          <w:bCs/>
          <w:sz w:val="28"/>
          <w:szCs w:val="28"/>
        </w:rPr>
        <w:t>CARETAKER POSITION</w:t>
      </w:r>
    </w:p>
    <w:p w14:paraId="65E97CB1" w14:textId="77777777" w:rsidR="00954976" w:rsidRPr="00AC78B4" w:rsidRDefault="00954976" w:rsidP="00954976">
      <w:pPr>
        <w:rPr>
          <w:rFonts w:ascii="Helvetica" w:hAnsi="Helvetica"/>
          <w:sz w:val="10"/>
          <w:szCs w:val="10"/>
        </w:rPr>
      </w:pPr>
    </w:p>
    <w:p w14:paraId="49619041" w14:textId="77777777" w:rsidR="00954976" w:rsidRPr="006B2546" w:rsidRDefault="00954976" w:rsidP="00954976">
      <w:pPr>
        <w:rPr>
          <w:rFonts w:asciiTheme="minorHAnsi" w:hAnsiTheme="minorHAnsi" w:cstheme="minorHAnsi"/>
          <w:sz w:val="22"/>
          <w:szCs w:val="22"/>
        </w:rPr>
      </w:pPr>
      <w:r w:rsidRPr="0025574E">
        <w:rPr>
          <w:rFonts w:asciiTheme="minorHAnsi" w:hAnsiTheme="minorHAnsi" w:cstheme="minorHAnsi"/>
          <w:sz w:val="22"/>
          <w:szCs w:val="22"/>
        </w:rPr>
        <w:t>St. John the Evangelist Church and Parish Hall is looking for a diligent Caretaker with Cleaning Responsibilities for a part-time role (approx. 4-6 hours/week) at £12.50/hour. Reporting to the Vicar, Churchwardens, and PCC, the Caretaker will ensure the cleanliness, safety, and readiness of our church and hall facilities.</w:t>
      </w:r>
    </w:p>
    <w:p w14:paraId="3EE7F46A" w14:textId="77777777" w:rsidR="00954976" w:rsidRPr="0025574E" w:rsidRDefault="00954976" w:rsidP="00954976">
      <w:pPr>
        <w:rPr>
          <w:rFonts w:asciiTheme="minorHAnsi" w:hAnsiTheme="minorHAnsi" w:cstheme="minorHAnsi"/>
          <w:sz w:val="10"/>
          <w:szCs w:val="10"/>
        </w:rPr>
      </w:pPr>
    </w:p>
    <w:p w14:paraId="63986870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Key Responsibilities:</w:t>
      </w:r>
    </w:p>
    <w:p w14:paraId="68EB7A09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Maintain cleanliness of the church and hall</w:t>
      </w:r>
    </w:p>
    <w:p w14:paraId="2CB593F2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Open and close the hall for hirers.</w:t>
      </w:r>
    </w:p>
    <w:p w14:paraId="4CF97B3D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Prepare facilities for hirers' use.</w:t>
      </w:r>
    </w:p>
    <w:p w14:paraId="19F9A236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Regularly clean premises.</w:t>
      </w:r>
    </w:p>
    <w:p w14:paraId="18D0BD4C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Perform minor repairs and report maintenance issues.</w:t>
      </w:r>
    </w:p>
    <w:p w14:paraId="1AFAD19F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Oversee Health &amp; Safety compliance, including fire safety.</w:t>
      </w:r>
    </w:p>
    <w:p w14:paraId="23487F67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Maintain church orderliness (chairs).</w:t>
      </w:r>
    </w:p>
    <w:p w14:paraId="2F4C6690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Assist with event preparations (e.g., seating arrangements).</w:t>
      </w:r>
    </w:p>
    <w:p w14:paraId="21077B7B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Undertake other tasks delegated by the Vicar, Churchwardens, or Administrator.</w:t>
      </w:r>
    </w:p>
    <w:p w14:paraId="3718D701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  <w:color w:val="000000"/>
        </w:rPr>
        <w:t>The outgoing Caretaker is an active member of our Bar Team, regularly arriving early to start setup for concerts and events, providing essential support for smooth operations.</w:t>
      </w:r>
    </w:p>
    <w:p w14:paraId="4EFD197A" w14:textId="77777777" w:rsidR="00954976" w:rsidRPr="006B2546" w:rsidRDefault="00954976" w:rsidP="00954976">
      <w:pPr>
        <w:rPr>
          <w:rFonts w:asciiTheme="minorHAnsi" w:hAnsiTheme="minorHAnsi" w:cstheme="minorHAnsi"/>
          <w:sz w:val="10"/>
          <w:szCs w:val="10"/>
        </w:rPr>
      </w:pPr>
    </w:p>
    <w:p w14:paraId="5EC74E89" w14:textId="77777777" w:rsidR="00954976" w:rsidRPr="006B2546" w:rsidRDefault="00954976" w:rsidP="00954976">
      <w:pPr>
        <w:pStyle w:val="ListParagraph"/>
        <w:rPr>
          <w:rFonts w:asciiTheme="minorHAnsi" w:hAnsiTheme="minorHAnsi" w:cstheme="minorHAnsi"/>
          <w:b/>
          <w:bCs/>
        </w:rPr>
      </w:pPr>
      <w:r w:rsidRPr="006B2546">
        <w:rPr>
          <w:rFonts w:asciiTheme="minorHAnsi" w:hAnsiTheme="minorHAnsi" w:cstheme="minorHAnsi"/>
          <w:b/>
          <w:bCs/>
        </w:rPr>
        <w:t>SKILLS AND QUALIFICATIONS:</w:t>
      </w:r>
    </w:p>
    <w:p w14:paraId="1F1CC938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Supports and is committed to the church's mission.</w:t>
      </w:r>
    </w:p>
    <w:p w14:paraId="2E602EF4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Good interpersonal skills; ability to work independently.</w:t>
      </w:r>
    </w:p>
    <w:p w14:paraId="3AF616AA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Physical fitness for manual tasks.</w:t>
      </w:r>
    </w:p>
    <w:p w14:paraId="0DD0514D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Flexible to adjust hours for events.</w:t>
      </w:r>
    </w:p>
    <w:p w14:paraId="0BCBACC6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Proactive in building maintenance.</w:t>
      </w:r>
    </w:p>
    <w:p w14:paraId="1FAFEB71" w14:textId="77777777" w:rsidR="00954976" w:rsidRPr="006B2546" w:rsidRDefault="00954976" w:rsidP="0095497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6B2546">
        <w:rPr>
          <w:rFonts w:asciiTheme="minorHAnsi" w:hAnsiTheme="minorHAnsi" w:cstheme="minorHAnsi"/>
        </w:rPr>
        <w:t>Previous caretaking or cleaning experience desirable.</w:t>
      </w:r>
    </w:p>
    <w:p w14:paraId="3AE81AC7" w14:textId="77777777" w:rsidR="00954976" w:rsidRPr="006B2546" w:rsidRDefault="00954976" w:rsidP="00954976">
      <w:pPr>
        <w:rPr>
          <w:rFonts w:asciiTheme="minorHAnsi" w:hAnsiTheme="minorHAnsi" w:cstheme="minorHAnsi"/>
          <w:sz w:val="10"/>
          <w:szCs w:val="10"/>
        </w:rPr>
      </w:pPr>
    </w:p>
    <w:p w14:paraId="75581E21" w14:textId="77777777" w:rsidR="00954976" w:rsidRPr="006B2546" w:rsidRDefault="00954976" w:rsidP="009549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B2546">
        <w:rPr>
          <w:rFonts w:asciiTheme="minorHAnsi" w:hAnsiTheme="minorHAnsi" w:cstheme="minorHAnsi"/>
          <w:b/>
          <w:bCs/>
          <w:sz w:val="22"/>
          <w:szCs w:val="22"/>
        </w:rPr>
        <w:t>APPLICATION PROCESS: </w:t>
      </w:r>
    </w:p>
    <w:p w14:paraId="5088D006" w14:textId="77777777" w:rsidR="00954976" w:rsidRPr="002C716E" w:rsidRDefault="00954976" w:rsidP="00954976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25574E">
        <w:rPr>
          <w:rFonts w:asciiTheme="minorHAnsi" w:hAnsiTheme="minorHAnsi" w:cstheme="minorHAnsi"/>
          <w:sz w:val="22"/>
          <w:szCs w:val="22"/>
        </w:rPr>
        <w:t xml:space="preserve">For more details, </w:t>
      </w:r>
      <w:r>
        <w:rPr>
          <w:rFonts w:asciiTheme="minorHAnsi" w:hAnsiTheme="minorHAnsi" w:cstheme="minorHAnsi"/>
          <w:sz w:val="22"/>
          <w:szCs w:val="22"/>
        </w:rPr>
        <w:t>contact</w:t>
      </w:r>
      <w:r>
        <w:t xml:space="preserve"> </w:t>
      </w:r>
      <w:hyperlink r:id="rId6" w:history="1">
        <w:r w:rsidRPr="00954976">
          <w:rPr>
            <w:rStyle w:val="Hyperlink"/>
            <w:rFonts w:asciiTheme="minorHAnsi" w:eastAsia="Overlock" w:hAnsiTheme="minorHAnsi" w:cstheme="minorHAnsi"/>
            <w:b/>
            <w:bCs/>
            <w:color w:val="0070C0"/>
            <w:sz w:val="22"/>
            <w:szCs w:val="22"/>
          </w:rPr>
          <w:t>stjohnschurch.kingston@gmail.com</w:t>
        </w:r>
      </w:hyperlink>
      <w:r w:rsidRPr="00954976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2BA14FB8" w14:textId="77777777" w:rsidR="00954976" w:rsidRPr="00954976" w:rsidRDefault="00954976" w:rsidP="00954976">
      <w:r w:rsidRPr="0025574E">
        <w:rPr>
          <w:rFonts w:asciiTheme="minorHAnsi" w:hAnsiTheme="minorHAnsi" w:cstheme="minorHAnsi"/>
          <w:sz w:val="22"/>
          <w:szCs w:val="22"/>
        </w:rPr>
        <w:t>Applicants must have UK work authori</w:t>
      </w:r>
      <w:r w:rsidRPr="006B2546">
        <w:rPr>
          <w:rFonts w:asciiTheme="minorHAnsi" w:hAnsiTheme="minorHAnsi" w:cstheme="minorHAnsi"/>
          <w:sz w:val="22"/>
          <w:szCs w:val="22"/>
        </w:rPr>
        <w:t>s</w:t>
      </w:r>
      <w:r w:rsidRPr="0025574E">
        <w:rPr>
          <w:rFonts w:asciiTheme="minorHAnsi" w:hAnsiTheme="minorHAnsi" w:cstheme="minorHAnsi"/>
          <w:sz w:val="22"/>
          <w:szCs w:val="22"/>
        </w:rPr>
        <w:t>ation, Enhanced DBS Disclosure, and meet probationary terms. Appointment is subject to satisfactory references and a probationary period.</w:t>
      </w:r>
    </w:p>
    <w:p w14:paraId="667C2201" w14:textId="77777777" w:rsidR="00954976" w:rsidRPr="00954976" w:rsidRDefault="00954976" w:rsidP="00954976"/>
    <w:p w14:paraId="42D21C47" w14:textId="77777777" w:rsidR="00A71159" w:rsidRPr="00954976" w:rsidRDefault="00A71159" w:rsidP="00954976"/>
    <w:sectPr w:rsidR="00A71159" w:rsidRPr="00954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verlock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5ECF"/>
    <w:multiLevelType w:val="hybridMultilevel"/>
    <w:tmpl w:val="0C7E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1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76"/>
    <w:rsid w:val="00093637"/>
    <w:rsid w:val="00282427"/>
    <w:rsid w:val="004A69CD"/>
    <w:rsid w:val="008E25AF"/>
    <w:rsid w:val="00954976"/>
    <w:rsid w:val="009854E5"/>
    <w:rsid w:val="00A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6D021"/>
  <w15:chartTrackingRefBased/>
  <w15:docId w15:val="{6B091E13-36FF-764F-9636-4A3EF36C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7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9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9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9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49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johnschurch.kingst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Lindiwe Maseko</dc:creator>
  <cp:keywords/>
  <dc:description/>
  <cp:lastModifiedBy>Lindiwe Maseko</cp:lastModifiedBy>
  <cp:revision>1</cp:revision>
  <dcterms:created xsi:type="dcterms:W3CDTF">2024-08-15T20:22:00Z</dcterms:created>
  <dcterms:modified xsi:type="dcterms:W3CDTF">2024-08-15T20:24:00Z</dcterms:modified>
</cp:coreProperties>
</file>